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22F7" w14:textId="264B0C08" w:rsidR="0031413C" w:rsidRDefault="0031413C" w:rsidP="0031413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7072A8F7" w14:textId="77777777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36FC44A" w14:textId="5611AFFA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7F98E47B" w14:textId="0B5E2382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MÔN: </w:t>
      </w:r>
      <w:r w:rsidR="00496587">
        <w:rPr>
          <w:rFonts w:ascii="Times New Roman" w:hAnsi="Times New Roman" w:cs="Times New Roman"/>
          <w:b/>
          <w:bCs/>
          <w:lang w:val="en-US"/>
        </w:rPr>
        <w:t>MĨ THUẬT</w:t>
      </w:r>
      <w:r>
        <w:rPr>
          <w:rFonts w:ascii="Times New Roman" w:hAnsi="Times New Roman" w:cs="Times New Roman"/>
          <w:b/>
          <w:bCs/>
          <w:lang w:val="en-US"/>
        </w:rPr>
        <w:t xml:space="preserve">       KHỐI:</w:t>
      </w:r>
      <w:r w:rsidR="00C436D0">
        <w:rPr>
          <w:rFonts w:ascii="Times New Roman" w:hAnsi="Times New Roman" w:cs="Times New Roman"/>
          <w:b/>
          <w:bCs/>
          <w:lang w:val="en-US"/>
        </w:rPr>
        <w:t>7</w:t>
      </w:r>
    </w:p>
    <w:p w14:paraId="23400876" w14:textId="3D25F2AF" w:rsidR="0031413C" w:rsidRDefault="0031413C" w:rsidP="00017A66">
      <w:pPr>
        <w:spacing w:line="360" w:lineRule="auto"/>
        <w:jc w:val="center"/>
        <w:rPr>
          <w:rFonts w:asciiTheme="majorHAnsi" w:hAnsiTheme="majorHAnsi" w:cstheme="majorHAnsi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CHỦ ĐỀ:</w:t>
      </w:r>
      <w:r w:rsidR="00496587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574406ED" w14:textId="3A50F901" w:rsidR="00E03DEA" w:rsidRPr="00C27202" w:rsidRDefault="00032FA5" w:rsidP="00E03DEA">
      <w:pPr>
        <w:pStyle w:val="ListNumber"/>
        <w:numPr>
          <w:ilvl w:val="0"/>
          <w:numId w:val="0"/>
        </w:numPr>
        <w:tabs>
          <w:tab w:val="left" w:pos="720"/>
        </w:tabs>
        <w:ind w:right="2"/>
        <w:jc w:val="center"/>
        <w:rPr>
          <w:rFonts w:ascii="Times New Roman" w:hAnsi="Times New Roman"/>
          <w:b/>
          <w:color w:val="000000" w:themeColor="text1"/>
          <w:szCs w:val="28"/>
        </w:rPr>
      </w:pPr>
      <w:r>
        <w:rPr>
          <w:rFonts w:ascii="Times New Roman" w:hAnsi="Times New Roman"/>
          <w:b/>
          <w:color w:val="000000" w:themeColor="text1"/>
          <w:szCs w:val="28"/>
        </w:rPr>
        <w:t>CHỮ TRANH TRÍ TRONG ĐỜI SỐNG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D20E2" w14:paraId="69AB5886" w14:textId="77777777" w:rsidTr="009C2802">
        <w:tc>
          <w:tcPr>
            <w:tcW w:w="2547" w:type="dxa"/>
          </w:tcPr>
          <w:p w14:paraId="7739F17F" w14:textId="6B5D79A2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6803" w:type="dxa"/>
          </w:tcPr>
          <w:p w14:paraId="04F29784" w14:textId="5AEA8B58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E03DEA" w14:paraId="6D3C9FD4" w14:textId="77777777" w:rsidTr="00455E4A">
        <w:trPr>
          <w:trHeight w:val="2042"/>
        </w:trPr>
        <w:tc>
          <w:tcPr>
            <w:tcW w:w="2547" w:type="dxa"/>
          </w:tcPr>
          <w:p w14:paraId="3DB8F442" w14:textId="286805FA" w:rsidR="00E03DEA" w:rsidRPr="008D0403" w:rsidRDefault="00E03DEA" w:rsidP="00E03DE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Hoạt động 1: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</w:p>
          <w:p w14:paraId="5FA53920" w14:textId="77777777" w:rsidR="00E03DEA" w:rsidRDefault="00E03DEA" w:rsidP="00E03DEA">
            <w:pPr>
              <w:pStyle w:val="Heading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Khám phá</w:t>
            </w:r>
          </w:p>
          <w:p w14:paraId="36D3F391" w14:textId="608D5B70" w:rsidR="00E03DEA" w:rsidRPr="00455E4A" w:rsidRDefault="00E03DEA" w:rsidP="00E03DEA">
            <w:pPr>
              <w:rPr>
                <w:lang w:val="en-US"/>
              </w:rPr>
            </w:pPr>
            <w:r w:rsidRPr="002B693C">
              <w:rPr>
                <w:rFonts w:ascii="Times New Roman" w:hAnsi="Times New Roman"/>
                <w:sz w:val="28"/>
                <w:szCs w:val="28"/>
              </w:rPr>
              <w:t>Học sinh tự học có hướng dẫn nd lí thuyết phần I,II</w:t>
            </w:r>
          </w:p>
        </w:tc>
        <w:tc>
          <w:tcPr>
            <w:tcW w:w="6803" w:type="dxa"/>
          </w:tcPr>
          <w:p w14:paraId="4A600864" w14:textId="1C0D4B7A" w:rsidR="003309B3" w:rsidRPr="003309B3" w:rsidRDefault="003309B3" w:rsidP="003309B3">
            <w:pPr>
              <w:pStyle w:val="ListNumber"/>
              <w:numPr>
                <w:ilvl w:val="0"/>
                <w:numId w:val="0"/>
              </w:numPr>
              <w:tabs>
                <w:tab w:val="left" w:pos="720"/>
              </w:tabs>
              <w:ind w:right="2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Bai2: </w:t>
            </w:r>
            <w:r>
              <w:rPr>
                <w:rFonts w:ascii="Times New Roman" w:hAnsi="Times New Roman"/>
                <w:b/>
                <w:color w:val="000000" w:themeColor="text1"/>
                <w:szCs w:val="28"/>
              </w:rPr>
              <w:t>Ứng dụng trang trí báo tường</w:t>
            </w:r>
          </w:p>
          <w:p w14:paraId="56DA7A17" w14:textId="01FE4F38" w:rsidR="003309B3" w:rsidRPr="003309B3" w:rsidRDefault="003309B3" w:rsidP="003309B3">
            <w:pPr>
              <w:pStyle w:val="ListNumber"/>
              <w:numPr>
                <w:ilvl w:val="0"/>
                <w:numId w:val="0"/>
              </w:numPr>
              <w:tabs>
                <w:tab w:val="left" w:pos="720"/>
              </w:tabs>
              <w:ind w:left="360" w:right="2" w:hanging="360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 xml:space="preserve">     -</w:t>
            </w:r>
            <w:r w:rsidRPr="003309B3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Nhận xét về bố cục,kích thước,kiểu chữ, màu sắc của đầu báo?</w:t>
            </w:r>
          </w:p>
          <w:p w14:paraId="01716D71" w14:textId="22415BC5" w:rsidR="00D85003" w:rsidRPr="00D85003" w:rsidRDefault="00D85003" w:rsidP="003309B3">
            <w:pPr>
              <w:pStyle w:val="ListNumber"/>
              <w:numPr>
                <w:ilvl w:val="0"/>
                <w:numId w:val="0"/>
              </w:numPr>
              <w:tabs>
                <w:tab w:val="left" w:pos="720"/>
              </w:tabs>
              <w:ind w:right="2"/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</w:tr>
      <w:tr w:rsidR="00E03DEA" w14:paraId="389129D6" w14:textId="77777777" w:rsidTr="009C2802">
        <w:tc>
          <w:tcPr>
            <w:tcW w:w="2547" w:type="dxa"/>
          </w:tcPr>
          <w:p w14:paraId="778DB2F8" w14:textId="6E1AA2D8" w:rsidR="00E03DEA" w:rsidRDefault="00E03DEA" w:rsidP="00E03DE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 w14:paraId="2E073B79" w14:textId="2DE9E01F" w:rsidR="00E03DEA" w:rsidRPr="00E03DEA" w:rsidRDefault="00E03DEA" w:rsidP="00E03DE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3" w:type="dxa"/>
          </w:tcPr>
          <w:p w14:paraId="3A25748D" w14:textId="77777777" w:rsidR="00000000" w:rsidRPr="003309B3" w:rsidRDefault="00987842" w:rsidP="003309B3">
            <w:pPr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L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ự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a ch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ọ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n n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ộ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i dung ch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ủ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 xml:space="preserve"> đ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ề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,khuôn kh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ổ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, kích thư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ớ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c t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ờ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 xml:space="preserve"> báo ,t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ậ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p san</w:t>
            </w:r>
          </w:p>
          <w:p w14:paraId="49F51146" w14:textId="77777777" w:rsidR="00000000" w:rsidRPr="003309B3" w:rsidRDefault="00987842" w:rsidP="003309B3">
            <w:pPr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-xác đ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ị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nh b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ố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 xml:space="preserve"> c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ụ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c chung</w:t>
            </w:r>
          </w:p>
          <w:p w14:paraId="59A49247" w14:textId="77777777" w:rsidR="00000000" w:rsidRPr="003309B3" w:rsidRDefault="00987842" w:rsidP="003309B3">
            <w:pPr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V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ẽ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 xml:space="preserve"> phác đ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ầ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u báo(tên báo, hình minh h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ọ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a..)</w:t>
            </w:r>
          </w:p>
          <w:p w14:paraId="198CA48F" w14:textId="77777777" w:rsidR="00000000" w:rsidRPr="003309B3" w:rsidRDefault="00987842" w:rsidP="003309B3">
            <w:pPr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V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ẽ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 xml:space="preserve"> chi ti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ế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t ki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ể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u ch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ữ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,hình minh h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ọ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a và v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ẽ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 xml:space="preserve"> màu</w:t>
            </w:r>
          </w:p>
          <w:p w14:paraId="4391B19B" w14:textId="77777777" w:rsidR="00000000" w:rsidRPr="003309B3" w:rsidRDefault="00987842" w:rsidP="003309B3">
            <w:pPr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Trình bày thêm các thông tin,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 xml:space="preserve"> hình 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ả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nh khác đ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ể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 xml:space="preserve"> hoàn thi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ệ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n t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ờ</w:t>
            </w: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 xml:space="preserve"> báo</w:t>
            </w:r>
          </w:p>
          <w:p w14:paraId="1217DD4A" w14:textId="2EC7982B" w:rsidR="00D85003" w:rsidRPr="00D85003" w:rsidRDefault="00D85003" w:rsidP="00D85003">
            <w:pPr>
              <w:pStyle w:val="ListNumber"/>
              <w:numPr>
                <w:ilvl w:val="0"/>
                <w:numId w:val="0"/>
              </w:numPr>
              <w:tabs>
                <w:tab w:val="left" w:pos="360"/>
                <w:tab w:val="left" w:pos="720"/>
              </w:tabs>
              <w:ind w:right="2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E03DEA" w14:paraId="18443036" w14:textId="77777777" w:rsidTr="009C2802">
        <w:tc>
          <w:tcPr>
            <w:tcW w:w="2547" w:type="dxa"/>
          </w:tcPr>
          <w:p w14:paraId="75BF57FA" w14:textId="4CB06833" w:rsidR="00E03DEA" w:rsidRPr="0031413C" w:rsidRDefault="00E03DEA" w:rsidP="00A14D5D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3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Học sinh cần nhớ cá</w:t>
            </w:r>
            <w:r w:rsidR="00A14D5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kiến thức</w:t>
            </w:r>
          </w:p>
        </w:tc>
        <w:tc>
          <w:tcPr>
            <w:tcW w:w="6803" w:type="dxa"/>
          </w:tcPr>
          <w:p w14:paraId="402DF21E" w14:textId="68B74339" w:rsidR="00E03DEA" w:rsidRPr="00C27202" w:rsidRDefault="00E03DEA" w:rsidP="00E03DEA">
            <w:pPr>
              <w:pStyle w:val="ListNumber"/>
              <w:numPr>
                <w:ilvl w:val="0"/>
                <w:numId w:val="0"/>
              </w:numPr>
              <w:tabs>
                <w:tab w:val="left" w:pos="720"/>
              </w:tabs>
              <w:ind w:right="2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27202">
              <w:rPr>
                <w:rFonts w:ascii="Times New Roman" w:hAnsi="Times New Roman"/>
                <w:color w:val="000000" w:themeColor="text1"/>
                <w:szCs w:val="28"/>
              </w:rPr>
              <w:t>- Giới thiệu, nhận xét và nêu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C27202">
              <w:rPr>
                <w:rFonts w:ascii="Times New Roman" w:hAnsi="Times New Roman"/>
                <w:color w:val="000000" w:themeColor="text1"/>
                <w:szCs w:val="28"/>
              </w:rPr>
              <w:t>được cảm nhận về sản phẩm.</w:t>
            </w:r>
          </w:p>
          <w:p w14:paraId="489F09B5" w14:textId="063A79B5" w:rsidR="00E03DEA" w:rsidRPr="003923E6" w:rsidRDefault="00E03DEA" w:rsidP="00E03DE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 w:rsidRPr="0070005E"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*** HS nộp bài trên lớp classin theo dặn dò của GV</w:t>
            </w:r>
          </w:p>
        </w:tc>
      </w:tr>
    </w:tbl>
    <w:p w14:paraId="7E25917F" w14:textId="168E4B93" w:rsidR="00E72044" w:rsidRDefault="00E72044" w:rsidP="004E1B91">
      <w:pPr>
        <w:rPr>
          <w:rFonts w:ascii="Times New Roman" w:hAnsi="Times New Roman" w:cs="Times New Roman"/>
        </w:rPr>
      </w:pPr>
    </w:p>
    <w:p w14:paraId="47A7D529" w14:textId="677ABC09" w:rsidR="00496587" w:rsidRDefault="00496587" w:rsidP="0031413C">
      <w:pPr>
        <w:rPr>
          <w:rFonts w:ascii="Times New Roman" w:hAnsi="Times New Roman" w:cs="Times New Roman"/>
          <w:b/>
          <w:bCs/>
          <w:u w:val="single"/>
        </w:rPr>
      </w:pPr>
    </w:p>
    <w:p w14:paraId="52BB7335" w14:textId="77777777" w:rsidR="00496587" w:rsidRPr="00496587" w:rsidRDefault="00496587" w:rsidP="00496587">
      <w:pPr>
        <w:rPr>
          <w:rFonts w:ascii="Times New Roman" w:hAnsi="Times New Roman" w:cs="Times New Roman"/>
        </w:rPr>
      </w:pPr>
    </w:p>
    <w:p w14:paraId="6A8C8926" w14:textId="7C3F9250" w:rsidR="00496587" w:rsidRDefault="00496587" w:rsidP="00496587">
      <w:pPr>
        <w:rPr>
          <w:rFonts w:ascii="Times New Roman" w:hAnsi="Times New Roman" w:cs="Times New Roman"/>
        </w:rPr>
      </w:pPr>
    </w:p>
    <w:p w14:paraId="2DDD1401" w14:textId="451538A0" w:rsidR="004E1B91" w:rsidRDefault="00496587" w:rsidP="00496587">
      <w:pPr>
        <w:tabs>
          <w:tab w:val="left" w:pos="686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           GVBM</w:t>
      </w:r>
    </w:p>
    <w:p w14:paraId="5A2A1988" w14:textId="77777777" w:rsidR="003309B3" w:rsidRDefault="003309B3" w:rsidP="00496587">
      <w:pPr>
        <w:tabs>
          <w:tab w:val="left" w:pos="6860"/>
        </w:tabs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4B074538" w14:textId="5C99C6D8" w:rsidR="00496587" w:rsidRPr="00496587" w:rsidRDefault="00496587" w:rsidP="00496587">
      <w:pPr>
        <w:tabs>
          <w:tab w:val="left" w:pos="6860"/>
        </w:tabs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NGUYỄN THỊ THU HẰNG</w:t>
      </w:r>
    </w:p>
    <w:sectPr w:rsidR="00496587" w:rsidRPr="004965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095891"/>
    <w:multiLevelType w:val="singleLevel"/>
    <w:tmpl w:val="EA095891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6C79ED"/>
    <w:multiLevelType w:val="hybridMultilevel"/>
    <w:tmpl w:val="71C8A6B0"/>
    <w:lvl w:ilvl="0" w:tplc="1D407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F688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1A1B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2E1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2EA5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CAB0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18AA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609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D65E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9C2F23"/>
    <w:multiLevelType w:val="hybridMultilevel"/>
    <w:tmpl w:val="21E00FE4"/>
    <w:lvl w:ilvl="0" w:tplc="1332E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D4D7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5EDD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D8B5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F8DD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347F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2E5A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E217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20E1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461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26E27"/>
    <w:multiLevelType w:val="hybridMultilevel"/>
    <w:tmpl w:val="2F2AD96E"/>
    <w:lvl w:ilvl="0" w:tplc="EE54C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A899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031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E25B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74DC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A46C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DAD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70AD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68B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D3E32ED"/>
    <w:multiLevelType w:val="hybridMultilevel"/>
    <w:tmpl w:val="EE444924"/>
    <w:lvl w:ilvl="0" w:tplc="908CE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32FA5"/>
    <w:rsid w:val="00043C28"/>
    <w:rsid w:val="00051491"/>
    <w:rsid w:val="000617D0"/>
    <w:rsid w:val="00090776"/>
    <w:rsid w:val="000F3F6E"/>
    <w:rsid w:val="00157DD3"/>
    <w:rsid w:val="001D7CA3"/>
    <w:rsid w:val="00226E00"/>
    <w:rsid w:val="00250D31"/>
    <w:rsid w:val="0025559E"/>
    <w:rsid w:val="0026131A"/>
    <w:rsid w:val="00262188"/>
    <w:rsid w:val="0026788B"/>
    <w:rsid w:val="0028409C"/>
    <w:rsid w:val="002C0D80"/>
    <w:rsid w:val="002C3450"/>
    <w:rsid w:val="002C7167"/>
    <w:rsid w:val="0031413C"/>
    <w:rsid w:val="003309B3"/>
    <w:rsid w:val="00332BCB"/>
    <w:rsid w:val="00384BBB"/>
    <w:rsid w:val="003923E6"/>
    <w:rsid w:val="003A46CF"/>
    <w:rsid w:val="003A79E0"/>
    <w:rsid w:val="003C0E3F"/>
    <w:rsid w:val="003C4CDF"/>
    <w:rsid w:val="003C7E89"/>
    <w:rsid w:val="003F7260"/>
    <w:rsid w:val="00436B6F"/>
    <w:rsid w:val="00455E4A"/>
    <w:rsid w:val="00467D75"/>
    <w:rsid w:val="00496587"/>
    <w:rsid w:val="004A57D8"/>
    <w:rsid w:val="004A7F8F"/>
    <w:rsid w:val="004E1B91"/>
    <w:rsid w:val="004F455E"/>
    <w:rsid w:val="004F5EFE"/>
    <w:rsid w:val="00505CE5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005E"/>
    <w:rsid w:val="007058C4"/>
    <w:rsid w:val="0075651C"/>
    <w:rsid w:val="008A7E17"/>
    <w:rsid w:val="008B4E13"/>
    <w:rsid w:val="008D0403"/>
    <w:rsid w:val="009032BA"/>
    <w:rsid w:val="0093021B"/>
    <w:rsid w:val="0098532C"/>
    <w:rsid w:val="00987842"/>
    <w:rsid w:val="009C2802"/>
    <w:rsid w:val="009C6FA1"/>
    <w:rsid w:val="00A07D0F"/>
    <w:rsid w:val="00A14D5D"/>
    <w:rsid w:val="00A60B8F"/>
    <w:rsid w:val="00B57C04"/>
    <w:rsid w:val="00B6042D"/>
    <w:rsid w:val="00BA4492"/>
    <w:rsid w:val="00BB11F9"/>
    <w:rsid w:val="00BC1B1D"/>
    <w:rsid w:val="00BC6DBD"/>
    <w:rsid w:val="00C436D0"/>
    <w:rsid w:val="00C500C1"/>
    <w:rsid w:val="00C81C87"/>
    <w:rsid w:val="00C84BA5"/>
    <w:rsid w:val="00CC6B90"/>
    <w:rsid w:val="00CD03CE"/>
    <w:rsid w:val="00CF2D4C"/>
    <w:rsid w:val="00D0581F"/>
    <w:rsid w:val="00D0704B"/>
    <w:rsid w:val="00D47CD8"/>
    <w:rsid w:val="00D836BC"/>
    <w:rsid w:val="00D85003"/>
    <w:rsid w:val="00D85290"/>
    <w:rsid w:val="00D94757"/>
    <w:rsid w:val="00DC5855"/>
    <w:rsid w:val="00E03DEA"/>
    <w:rsid w:val="00E06270"/>
    <w:rsid w:val="00E171E1"/>
    <w:rsid w:val="00E6594E"/>
    <w:rsid w:val="00E72044"/>
    <w:rsid w:val="00E83E32"/>
    <w:rsid w:val="00EC5671"/>
    <w:rsid w:val="00EC7A54"/>
    <w:rsid w:val="00EF4DFE"/>
    <w:rsid w:val="00F223F1"/>
    <w:rsid w:val="00F33514"/>
    <w:rsid w:val="00F3404A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658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617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Number">
    <w:name w:val="List Number"/>
    <w:basedOn w:val="Normal"/>
    <w:uiPriority w:val="99"/>
    <w:unhideWhenUsed/>
    <w:rsid w:val="00E03DEA"/>
    <w:pPr>
      <w:numPr>
        <w:numId w:val="8"/>
      </w:numPr>
      <w:tabs>
        <w:tab w:val="left" w:pos="360"/>
      </w:tabs>
      <w:spacing w:before="120" w:after="120"/>
    </w:pPr>
    <w:rPr>
      <w:rFonts w:ascii="Calibri" w:eastAsia="Calibri" w:hAnsi="Calibri" w:cs="Times New Roman"/>
      <w:color w:val="000000"/>
      <w:sz w:val="2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06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088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3767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7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Admin</cp:lastModifiedBy>
  <cp:revision>2</cp:revision>
  <dcterms:created xsi:type="dcterms:W3CDTF">2021-11-10T16:09:00Z</dcterms:created>
  <dcterms:modified xsi:type="dcterms:W3CDTF">2021-11-10T16:09:00Z</dcterms:modified>
</cp:coreProperties>
</file>